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776"/>
      </w:tblGrid>
      <w:tr w:rsidR="00643F06" w:rsidRPr="00643F06" w14:paraId="4A168E6B" w14:textId="77777777" w:rsidTr="006E78AB">
        <w:tc>
          <w:tcPr>
            <w:tcW w:w="4776" w:type="dxa"/>
          </w:tcPr>
          <w:p w14:paraId="0112F0FC" w14:textId="77777777" w:rsidR="00643F06" w:rsidRPr="00643F06" w:rsidRDefault="00643F06" w:rsidP="00643F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201840079"/>
            <w:bookmarkStart w:id="1" w:name="_Hlk198217950"/>
            <w:bookmarkStart w:id="2" w:name="_GoBack"/>
            <w:bookmarkEnd w:id="2"/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филиала </w:t>
            </w:r>
          </w:p>
          <w:p w14:paraId="4EB3B230" w14:textId="77777777" w:rsidR="00643F06" w:rsidRPr="00643F06" w:rsidRDefault="00643F06" w:rsidP="00643F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proofErr w:type="spellEnd"/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>РенПроектСтрой</w:t>
            </w:r>
            <w:proofErr w:type="spellEnd"/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5EC7AF95" w14:textId="77777777" w:rsidR="00643F06" w:rsidRPr="00643F06" w:rsidRDefault="00643F06" w:rsidP="00643F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>в Кыргызской Республике</w:t>
            </w:r>
          </w:p>
          <w:p w14:paraId="2DA7CBC2" w14:textId="77777777" w:rsidR="00643F06" w:rsidRPr="00643F06" w:rsidRDefault="00643F06" w:rsidP="00643F0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С.Р. </w:t>
            </w:r>
            <w:proofErr w:type="spellStart"/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>Василяну</w:t>
            </w:r>
            <w:proofErr w:type="spellEnd"/>
            <w:r w:rsidRPr="00643F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End w:id="1"/>
          </w:p>
          <w:p w14:paraId="1940A925" w14:textId="7DA23B6E" w:rsidR="00643F06" w:rsidRPr="00643F06" w:rsidRDefault="00643F06" w:rsidP="0064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64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</w:t>
            </w:r>
          </w:p>
          <w:p w14:paraId="60A5B7D9" w14:textId="77777777" w:rsidR="00643F06" w:rsidRPr="00643F06" w:rsidRDefault="00643F06" w:rsidP="006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F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(фамилия)                                                         </w:t>
            </w:r>
          </w:p>
          <w:p w14:paraId="508ADDA4" w14:textId="747A8652" w:rsidR="00643F06" w:rsidRPr="00643F06" w:rsidRDefault="00643F06" w:rsidP="006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_______</w:t>
            </w:r>
            <w:r w:rsidR="006E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7A65C64C" w14:textId="77777777" w:rsidR="00643F06" w:rsidRPr="00643F06" w:rsidRDefault="00643F06" w:rsidP="00643F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643F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(имя)                                                                                     </w:t>
            </w:r>
          </w:p>
          <w:p w14:paraId="2D755D21" w14:textId="3AEB910C" w:rsidR="00643F06" w:rsidRPr="00643F06" w:rsidRDefault="00643F06" w:rsidP="0064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_______</w:t>
            </w:r>
            <w:r w:rsidR="006E7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14:paraId="0A8276DC" w14:textId="77777777" w:rsidR="00643F06" w:rsidRPr="00643F06" w:rsidRDefault="00643F06" w:rsidP="00643F06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43F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643F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643F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отчество)   </w:t>
            </w:r>
            <w:proofErr w:type="gramEnd"/>
            <w:r w:rsidRPr="00643F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</w:p>
        </w:tc>
      </w:tr>
      <w:tr w:rsidR="00643F06" w:rsidRPr="00643F06" w14:paraId="3D37AA2B" w14:textId="77777777" w:rsidTr="006E78AB">
        <w:tc>
          <w:tcPr>
            <w:tcW w:w="4776" w:type="dxa"/>
          </w:tcPr>
          <w:p w14:paraId="5E62770F" w14:textId="77777777" w:rsidR="00643F06" w:rsidRPr="00643F06" w:rsidRDefault="00643F06" w:rsidP="0064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027E72A3" w14:textId="77777777" w:rsidR="00643F06" w:rsidRPr="00643F06" w:rsidRDefault="00643F06" w:rsidP="00643F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59DAE2B2" w14:textId="15EF9C60" w:rsidR="00643F06" w:rsidRPr="00643F06" w:rsidRDefault="00643F06" w:rsidP="00643F0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43F0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14:paraId="4DAA0EEE" w14:textId="77777777" w:rsidR="0020498B" w:rsidRPr="009B019D" w:rsidRDefault="0020498B" w:rsidP="0020498B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B019D">
        <w:rPr>
          <w:rFonts w:ascii="Times New Roman" w:hAnsi="Times New Roman" w:cs="Times New Roman"/>
          <w:iCs/>
          <w:sz w:val="24"/>
          <w:szCs w:val="24"/>
        </w:rPr>
        <w:t>ЗАЯВЛЕНИЕ</w:t>
      </w:r>
    </w:p>
    <w:p w14:paraId="7A6486DB" w14:textId="77777777" w:rsidR="00643F06" w:rsidRDefault="00643F06" w:rsidP="0020498B">
      <w:pPr>
        <w:spacing w:line="48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3BFD31" w14:textId="23C25E9D" w:rsidR="0020498B" w:rsidRPr="009B019D" w:rsidRDefault="0020498B" w:rsidP="0020498B">
      <w:pPr>
        <w:spacing w:line="48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019D">
        <w:rPr>
          <w:rFonts w:ascii="Times New Roman" w:hAnsi="Times New Roman" w:cs="Times New Roman"/>
          <w:iCs/>
          <w:sz w:val="24"/>
          <w:szCs w:val="24"/>
        </w:rPr>
        <w:t xml:space="preserve">Прошу предоставить мне </w:t>
      </w:r>
      <w:r>
        <w:rPr>
          <w:rFonts w:ascii="Times New Roman" w:hAnsi="Times New Roman" w:cs="Times New Roman"/>
          <w:iCs/>
          <w:sz w:val="24"/>
          <w:szCs w:val="24"/>
        </w:rPr>
        <w:t xml:space="preserve">ежегодный оплачиваемый отпуск </w:t>
      </w:r>
      <w:r w:rsidRPr="009B019D">
        <w:rPr>
          <w:rFonts w:ascii="Times New Roman" w:hAnsi="Times New Roman" w:cs="Times New Roman"/>
          <w:iCs/>
          <w:sz w:val="24"/>
          <w:szCs w:val="24"/>
        </w:rPr>
        <w:t>с «</w:t>
      </w:r>
      <w:r w:rsidR="00D141DC">
        <w:rPr>
          <w:rFonts w:ascii="Times New Roman" w:hAnsi="Times New Roman" w:cs="Times New Roman"/>
          <w:iCs/>
          <w:sz w:val="24"/>
          <w:szCs w:val="24"/>
        </w:rPr>
        <w:t>____</w:t>
      </w:r>
      <w:r w:rsidRPr="009B019D"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="00D141DC">
        <w:rPr>
          <w:rFonts w:ascii="Times New Roman" w:hAnsi="Times New Roman" w:cs="Times New Roman"/>
          <w:iCs/>
          <w:sz w:val="24"/>
          <w:szCs w:val="24"/>
        </w:rPr>
        <w:t>______________</w:t>
      </w:r>
      <w:r>
        <w:rPr>
          <w:rFonts w:ascii="Times New Roman" w:hAnsi="Times New Roman" w:cs="Times New Roman"/>
          <w:iCs/>
          <w:sz w:val="24"/>
          <w:szCs w:val="24"/>
        </w:rPr>
        <w:t xml:space="preserve"> 2025</w:t>
      </w:r>
      <w:r w:rsidRPr="009B019D">
        <w:rPr>
          <w:rFonts w:ascii="Times New Roman" w:hAnsi="Times New Roman" w:cs="Times New Roman"/>
          <w:iCs/>
          <w:sz w:val="24"/>
          <w:szCs w:val="24"/>
        </w:rPr>
        <w:t xml:space="preserve"> года </w:t>
      </w:r>
      <w:r w:rsidR="00D141DC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r w:rsidR="00D141DC" w:rsidRPr="009B019D">
        <w:rPr>
          <w:rFonts w:ascii="Times New Roman" w:hAnsi="Times New Roman" w:cs="Times New Roman"/>
          <w:iCs/>
          <w:sz w:val="24"/>
          <w:szCs w:val="24"/>
        </w:rPr>
        <w:t>с «</w:t>
      </w:r>
      <w:r w:rsidR="00D141DC">
        <w:rPr>
          <w:rFonts w:ascii="Times New Roman" w:hAnsi="Times New Roman" w:cs="Times New Roman"/>
          <w:iCs/>
          <w:sz w:val="24"/>
          <w:szCs w:val="24"/>
        </w:rPr>
        <w:t>____</w:t>
      </w:r>
      <w:r w:rsidR="00D141DC" w:rsidRPr="009B019D"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="00D141DC">
        <w:rPr>
          <w:rFonts w:ascii="Times New Roman" w:hAnsi="Times New Roman" w:cs="Times New Roman"/>
          <w:iCs/>
          <w:sz w:val="24"/>
          <w:szCs w:val="24"/>
        </w:rPr>
        <w:t>______________ 2025</w:t>
      </w:r>
      <w:r w:rsidR="00D141DC" w:rsidRPr="009B019D">
        <w:rPr>
          <w:rFonts w:ascii="Times New Roman" w:hAnsi="Times New Roman" w:cs="Times New Roman"/>
          <w:iCs/>
          <w:sz w:val="24"/>
          <w:szCs w:val="24"/>
        </w:rPr>
        <w:t xml:space="preserve"> года </w:t>
      </w:r>
      <w:r w:rsidRPr="009B019D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="00D141DC">
        <w:rPr>
          <w:rFonts w:ascii="Times New Roman" w:hAnsi="Times New Roman" w:cs="Times New Roman"/>
          <w:iCs/>
          <w:sz w:val="24"/>
          <w:szCs w:val="24"/>
        </w:rPr>
        <w:t>_____</w:t>
      </w:r>
      <w:r w:rsidRPr="009B019D">
        <w:rPr>
          <w:rFonts w:ascii="Times New Roman" w:hAnsi="Times New Roman" w:cs="Times New Roman"/>
          <w:iCs/>
          <w:sz w:val="24"/>
          <w:szCs w:val="24"/>
        </w:rPr>
        <w:t xml:space="preserve"> календарны</w:t>
      </w:r>
      <w:r>
        <w:rPr>
          <w:rFonts w:ascii="Times New Roman" w:hAnsi="Times New Roman" w:cs="Times New Roman"/>
          <w:iCs/>
          <w:sz w:val="24"/>
          <w:szCs w:val="24"/>
        </w:rPr>
        <w:t>й(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ы</w:t>
      </w:r>
      <w:r w:rsidRPr="009B019D">
        <w:rPr>
          <w:rFonts w:ascii="Times New Roman" w:hAnsi="Times New Roman" w:cs="Times New Roman"/>
          <w:iCs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)</w:t>
      </w:r>
      <w:r w:rsidRPr="009B019D">
        <w:rPr>
          <w:rFonts w:ascii="Times New Roman" w:hAnsi="Times New Roman" w:cs="Times New Roman"/>
          <w:iCs/>
          <w:sz w:val="24"/>
          <w:szCs w:val="24"/>
        </w:rPr>
        <w:t xml:space="preserve"> дн</w:t>
      </w:r>
      <w:r>
        <w:rPr>
          <w:rFonts w:ascii="Times New Roman" w:hAnsi="Times New Roman" w:cs="Times New Roman"/>
          <w:iCs/>
          <w:sz w:val="24"/>
          <w:szCs w:val="24"/>
        </w:rPr>
        <w:t>я(</w:t>
      </w:r>
      <w:r w:rsidRPr="009B019D">
        <w:rPr>
          <w:rFonts w:ascii="Times New Roman" w:hAnsi="Times New Roman" w:cs="Times New Roman"/>
          <w:iCs/>
          <w:sz w:val="24"/>
          <w:szCs w:val="24"/>
        </w:rPr>
        <w:t>ей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Pr="009B019D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B6D20A3" w14:textId="77777777" w:rsidR="0020498B" w:rsidRPr="009B019D" w:rsidRDefault="0020498B" w:rsidP="0020498B">
      <w:pPr>
        <w:rPr>
          <w:rFonts w:ascii="Times New Roman" w:hAnsi="Times New Roman" w:cs="Times New Roman"/>
          <w:iCs/>
          <w:sz w:val="24"/>
          <w:szCs w:val="24"/>
        </w:rPr>
      </w:pPr>
    </w:p>
    <w:p w14:paraId="02E2581D" w14:textId="49F7CBAB" w:rsidR="0020498B" w:rsidRPr="00971314" w:rsidRDefault="0020498B" w:rsidP="0020498B">
      <w:pPr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971314">
        <w:rPr>
          <w:rFonts w:ascii="Times New Roman" w:hAnsi="Times New Roman" w:cs="Times New Roman"/>
          <w:iCs/>
          <w:sz w:val="24"/>
          <w:szCs w:val="24"/>
          <w:u w:val="single"/>
        </w:rPr>
        <w:t>«</w:t>
      </w:r>
      <w:r w:rsidR="00D141DC">
        <w:rPr>
          <w:rFonts w:ascii="Times New Roman" w:hAnsi="Times New Roman" w:cs="Times New Roman"/>
          <w:iCs/>
          <w:sz w:val="24"/>
          <w:szCs w:val="24"/>
          <w:u w:val="single"/>
        </w:rPr>
        <w:t>_____</w:t>
      </w:r>
      <w:r w:rsidRPr="00971314">
        <w:rPr>
          <w:rFonts w:ascii="Times New Roman" w:hAnsi="Times New Roman" w:cs="Times New Roman"/>
          <w:iCs/>
          <w:sz w:val="24"/>
          <w:szCs w:val="24"/>
          <w:u w:val="single"/>
        </w:rPr>
        <w:t xml:space="preserve">» </w:t>
      </w:r>
      <w:r w:rsidR="00D141DC">
        <w:rPr>
          <w:rFonts w:ascii="Times New Roman" w:hAnsi="Times New Roman" w:cs="Times New Roman"/>
          <w:iCs/>
          <w:sz w:val="24"/>
          <w:szCs w:val="24"/>
          <w:u w:val="single"/>
        </w:rPr>
        <w:t>________</w:t>
      </w:r>
      <w:r w:rsidRPr="00971314">
        <w:rPr>
          <w:rFonts w:ascii="Times New Roman" w:hAnsi="Times New Roman" w:cs="Times New Roman"/>
          <w:iCs/>
          <w:sz w:val="24"/>
          <w:szCs w:val="24"/>
          <w:u w:val="single"/>
        </w:rPr>
        <w:t xml:space="preserve"> 2025 г. </w:t>
      </w:r>
      <w:r w:rsidR="00D141DC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9B019D">
        <w:rPr>
          <w:rFonts w:ascii="Times New Roman" w:hAnsi="Times New Roman" w:cs="Times New Roman"/>
          <w:iCs/>
          <w:sz w:val="24"/>
          <w:szCs w:val="24"/>
        </w:rPr>
        <w:t xml:space="preserve">_______________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9B019D">
        <w:rPr>
          <w:rFonts w:ascii="Times New Roman" w:hAnsi="Times New Roman" w:cs="Times New Roman"/>
          <w:iCs/>
          <w:sz w:val="24"/>
          <w:szCs w:val="24"/>
        </w:rPr>
        <w:t xml:space="preserve"> _</w:t>
      </w:r>
      <w:r w:rsidR="00D141DC">
        <w:rPr>
          <w:rFonts w:ascii="Times New Roman" w:hAnsi="Times New Roman" w:cs="Times New Roman"/>
          <w:iCs/>
          <w:sz w:val="24"/>
          <w:szCs w:val="24"/>
        </w:rPr>
        <w:t>_____________</w:t>
      </w:r>
      <w:r w:rsidR="00D141D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_________</w:t>
      </w:r>
    </w:p>
    <w:p w14:paraId="405AF759" w14:textId="77777777" w:rsidR="0020498B" w:rsidRPr="009B019D" w:rsidRDefault="0020498B" w:rsidP="0020498B">
      <w:pPr>
        <w:rPr>
          <w:rFonts w:ascii="Times New Roman" w:hAnsi="Times New Roman" w:cs="Times New Roman"/>
          <w:iCs/>
          <w:sz w:val="24"/>
          <w:szCs w:val="24"/>
          <w:vertAlign w:val="superscript"/>
        </w:rPr>
      </w:pPr>
      <w:r w:rsidRPr="009B019D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                  дата                                                            подпись                                                                                 ФИО</w:t>
      </w:r>
    </w:p>
    <w:bookmarkEnd w:id="0"/>
    <w:p w14:paraId="7CCFEE9E" w14:textId="77777777" w:rsidR="0020498B" w:rsidRPr="009B019D" w:rsidRDefault="0020498B" w:rsidP="0020498B">
      <w:pPr>
        <w:rPr>
          <w:rFonts w:ascii="Times New Roman" w:hAnsi="Times New Roman" w:cs="Times New Roman"/>
          <w:iCs/>
          <w:sz w:val="24"/>
          <w:szCs w:val="24"/>
          <w:vertAlign w:val="superscript"/>
        </w:rPr>
      </w:pPr>
    </w:p>
    <w:p w14:paraId="7BA12DC3" w14:textId="77777777" w:rsidR="0020498B" w:rsidRDefault="0020498B" w:rsidP="0020498B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sectPr w:rsidR="0020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DB"/>
    <w:rsid w:val="00005B25"/>
    <w:rsid w:val="00023A7E"/>
    <w:rsid w:val="00036A5F"/>
    <w:rsid w:val="00074112"/>
    <w:rsid w:val="00087EA2"/>
    <w:rsid w:val="000B3716"/>
    <w:rsid w:val="000C6AEF"/>
    <w:rsid w:val="000E3A1F"/>
    <w:rsid w:val="00110397"/>
    <w:rsid w:val="00111762"/>
    <w:rsid w:val="00181517"/>
    <w:rsid w:val="001A3718"/>
    <w:rsid w:val="001A758E"/>
    <w:rsid w:val="001D462C"/>
    <w:rsid w:val="0020498B"/>
    <w:rsid w:val="002163BA"/>
    <w:rsid w:val="0023243C"/>
    <w:rsid w:val="002355DB"/>
    <w:rsid w:val="002451A0"/>
    <w:rsid w:val="00250039"/>
    <w:rsid w:val="00261DCB"/>
    <w:rsid w:val="0026373A"/>
    <w:rsid w:val="0028163D"/>
    <w:rsid w:val="002E1F79"/>
    <w:rsid w:val="0036056F"/>
    <w:rsid w:val="00375BB2"/>
    <w:rsid w:val="00382262"/>
    <w:rsid w:val="00390EE5"/>
    <w:rsid w:val="003B5AE0"/>
    <w:rsid w:val="003C184A"/>
    <w:rsid w:val="003E1198"/>
    <w:rsid w:val="003F4866"/>
    <w:rsid w:val="0040504F"/>
    <w:rsid w:val="004E5F2C"/>
    <w:rsid w:val="00565D45"/>
    <w:rsid w:val="005F01D7"/>
    <w:rsid w:val="00604642"/>
    <w:rsid w:val="00627137"/>
    <w:rsid w:val="00635743"/>
    <w:rsid w:val="00643F06"/>
    <w:rsid w:val="00661E9D"/>
    <w:rsid w:val="00677DE9"/>
    <w:rsid w:val="006E77D2"/>
    <w:rsid w:val="006E78AB"/>
    <w:rsid w:val="00756061"/>
    <w:rsid w:val="0076106B"/>
    <w:rsid w:val="007F2B8C"/>
    <w:rsid w:val="007F4CE0"/>
    <w:rsid w:val="007F73B7"/>
    <w:rsid w:val="008715BF"/>
    <w:rsid w:val="008833DD"/>
    <w:rsid w:val="00892C9D"/>
    <w:rsid w:val="008F59C3"/>
    <w:rsid w:val="008F7EFF"/>
    <w:rsid w:val="009052B5"/>
    <w:rsid w:val="009068B3"/>
    <w:rsid w:val="00971314"/>
    <w:rsid w:val="009B019D"/>
    <w:rsid w:val="009F2EDD"/>
    <w:rsid w:val="00A41625"/>
    <w:rsid w:val="00AE6DA3"/>
    <w:rsid w:val="00B14C00"/>
    <w:rsid w:val="00B308F6"/>
    <w:rsid w:val="00B5566D"/>
    <w:rsid w:val="00B72BAA"/>
    <w:rsid w:val="00B839B2"/>
    <w:rsid w:val="00BB5F12"/>
    <w:rsid w:val="00BC69C3"/>
    <w:rsid w:val="00C2050E"/>
    <w:rsid w:val="00C76588"/>
    <w:rsid w:val="00CB2E1E"/>
    <w:rsid w:val="00D141DC"/>
    <w:rsid w:val="00E20271"/>
    <w:rsid w:val="00E208C8"/>
    <w:rsid w:val="00E23DC6"/>
    <w:rsid w:val="00EA129F"/>
    <w:rsid w:val="00EB6C4D"/>
    <w:rsid w:val="00EC4516"/>
    <w:rsid w:val="00F33E8E"/>
    <w:rsid w:val="00F638F0"/>
    <w:rsid w:val="00F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1166"/>
  <w15:docId w15:val="{EFAB86AA-C739-4625-9F3E-222C01F9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2025-03-04T11:51:00Z</cp:lastPrinted>
  <dcterms:created xsi:type="dcterms:W3CDTF">2025-11-26T13:14:00Z</dcterms:created>
  <dcterms:modified xsi:type="dcterms:W3CDTF">2025-11-26T13:15:00Z</dcterms:modified>
</cp:coreProperties>
</file>